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79" w:rsidRDefault="00A51B79" w:rsidP="00C26179">
      <w:r>
        <w:t xml:space="preserve">WE GATHER </w:t>
      </w:r>
      <w:r w:rsidR="00C26179">
        <w:t xml:space="preserve">HERE </w:t>
      </w:r>
      <w:r>
        <w:t xml:space="preserve">ON THIS SPECIAL DAY </w:t>
      </w:r>
      <w:r w:rsidR="00076EC6">
        <w:t>TO CELEBRATE</w:t>
      </w:r>
      <w:r>
        <w:t xml:space="preserve"> THE </w:t>
      </w:r>
    </w:p>
    <w:p w:rsidR="00C26179" w:rsidRDefault="00A51B79" w:rsidP="00E90283">
      <w:proofErr w:type="gramStart"/>
      <w:r>
        <w:t>FEAST OF PENTECOST</w:t>
      </w:r>
      <w:r w:rsidR="00E90283">
        <w:t>.</w:t>
      </w:r>
      <w:proofErr w:type="gramEnd"/>
      <w:r w:rsidR="00C26179">
        <w:t xml:space="preserve"> </w:t>
      </w:r>
    </w:p>
    <w:p w:rsidR="006E5F2C" w:rsidRDefault="006E5F2C"/>
    <w:p w:rsidR="006E5F2C" w:rsidRDefault="00A51B79">
      <w:r>
        <w:t xml:space="preserve">YOU </w:t>
      </w:r>
      <w:r w:rsidR="00C26179">
        <w:t>K</w:t>
      </w:r>
      <w:r>
        <w:t>NO</w:t>
      </w:r>
      <w:r w:rsidR="00C26179">
        <w:t>W</w:t>
      </w:r>
      <w:r>
        <w:t xml:space="preserve"> ONE HAS TO BE </w:t>
      </w:r>
      <w:r w:rsidR="00076EC6">
        <w:t>CAREFUL ABOUT</w:t>
      </w:r>
      <w:r>
        <w:t xml:space="preserve"> GENERALISING, </w:t>
      </w:r>
    </w:p>
    <w:p w:rsidR="00C26179" w:rsidRDefault="00A51B79" w:rsidP="00C26179">
      <w:r>
        <w:t>BUT THE</w:t>
      </w:r>
      <w:r w:rsidR="00C26179">
        <w:t>RE</w:t>
      </w:r>
      <w:r>
        <w:t xml:space="preserve"> IS ONE QUESTION THAT MOST </w:t>
      </w:r>
      <w:r w:rsidR="00076EC6">
        <w:t>PEOPLE GET</w:t>
      </w:r>
      <w:r>
        <w:t xml:space="preserve"> </w:t>
      </w:r>
    </w:p>
    <w:p w:rsidR="00C26179" w:rsidRDefault="00A51B79" w:rsidP="00C26179">
      <w:r>
        <w:t>RIGHT ABOUT PENTECOST</w:t>
      </w:r>
      <w:r w:rsidR="00C26179">
        <w:t>,</w:t>
      </w:r>
      <w:r>
        <w:t xml:space="preserve"> </w:t>
      </w:r>
    </w:p>
    <w:p w:rsidR="00DA6BAF" w:rsidRDefault="00A51B79" w:rsidP="00C26179">
      <w:r>
        <w:t>AND THER</w:t>
      </w:r>
      <w:r w:rsidR="006E5F2C">
        <w:t>E</w:t>
      </w:r>
      <w:r>
        <w:t xml:space="preserve"> IS ONE QUESTION THAT</w:t>
      </w:r>
      <w:r w:rsidR="00C26179">
        <w:t xml:space="preserve"> MANY</w:t>
      </w:r>
      <w:r>
        <w:t xml:space="preserve"> PEOPLE GET </w:t>
      </w:r>
    </w:p>
    <w:p w:rsidR="00511B79" w:rsidRDefault="00A51B79" w:rsidP="00C26179">
      <w:r>
        <w:t>WRONG.</w:t>
      </w:r>
    </w:p>
    <w:p w:rsidR="00DA6BAF" w:rsidRDefault="00DA6BAF" w:rsidP="006E5F2C"/>
    <w:p w:rsidR="006E5F2C" w:rsidRDefault="00511B79" w:rsidP="006E5F2C">
      <w:r w:rsidRPr="00DA6BAF">
        <w:rPr>
          <w:b/>
          <w:bCs/>
        </w:rPr>
        <w:t>HERE IS WH</w:t>
      </w:r>
      <w:r w:rsidR="006E5F2C" w:rsidRPr="00DA6BAF">
        <w:rPr>
          <w:b/>
          <w:bCs/>
        </w:rPr>
        <w:t>A</w:t>
      </w:r>
      <w:r w:rsidRPr="00DA6BAF">
        <w:rPr>
          <w:b/>
          <w:bCs/>
        </w:rPr>
        <w:t xml:space="preserve">T MOST </w:t>
      </w:r>
      <w:r w:rsidR="00A51B79" w:rsidRPr="00DA6BAF">
        <w:rPr>
          <w:b/>
          <w:bCs/>
        </w:rPr>
        <w:t>PE</w:t>
      </w:r>
      <w:r w:rsidRPr="00DA6BAF">
        <w:rPr>
          <w:b/>
          <w:bCs/>
        </w:rPr>
        <w:t>OPLE GET RIGHT:</w:t>
      </w:r>
      <w:r>
        <w:t xml:space="preserve"> </w:t>
      </w:r>
      <w:r w:rsidR="00A51B79">
        <w:t>PENTECOST</w:t>
      </w:r>
      <w:r>
        <w:t xml:space="preserve"> IS THE </w:t>
      </w:r>
    </w:p>
    <w:p w:rsidR="006E5F2C" w:rsidRDefault="00511B79" w:rsidP="006E5F2C">
      <w:r>
        <w:t xml:space="preserve">DAY ON </w:t>
      </w:r>
      <w:r w:rsidR="00A51B79">
        <w:t>WHICH</w:t>
      </w:r>
      <w:r>
        <w:t xml:space="preserve"> </w:t>
      </w:r>
      <w:r w:rsidR="00A51B79">
        <w:t>TRADITIONALLY</w:t>
      </w:r>
      <w:r>
        <w:t xml:space="preserve"> WE SAY </w:t>
      </w:r>
      <w:r w:rsidR="00A51B79">
        <w:t>THAT</w:t>
      </w:r>
      <w:r>
        <w:t xml:space="preserve"> THE </w:t>
      </w:r>
      <w:r w:rsidR="00A51B79">
        <w:t>CHURCH</w:t>
      </w:r>
      <w:r>
        <w:t xml:space="preserve"> </w:t>
      </w:r>
    </w:p>
    <w:p w:rsidR="006E5F2C" w:rsidRDefault="00511B79" w:rsidP="006E5F2C">
      <w:proofErr w:type="gramStart"/>
      <w:r>
        <w:t>WAS BORN.</w:t>
      </w:r>
      <w:proofErr w:type="gramEnd"/>
      <w:r>
        <w:t xml:space="preserve"> </w:t>
      </w:r>
    </w:p>
    <w:p w:rsidR="006E5F2C" w:rsidRDefault="00A51B79" w:rsidP="006E5F2C">
      <w:r>
        <w:t xml:space="preserve">THE OUT POURING OF THE HOLY SPIRIT ON THE BELIEVERS IN </w:t>
      </w:r>
    </w:p>
    <w:p w:rsidR="006E5F2C" w:rsidRDefault="00A51B79" w:rsidP="006E5F2C">
      <w:r>
        <w:t xml:space="preserve">THE UPPER ROOM (NOT THE JUSTIN KIND) SO THAT THEY GO </w:t>
      </w:r>
    </w:p>
    <w:p w:rsidR="006E5F2C" w:rsidRDefault="00A51B79" w:rsidP="006E5F2C">
      <w:r>
        <w:t xml:space="preserve">AND PREACH AND LIVE THE GOSPEL TO THE WORLD. </w:t>
      </w:r>
    </w:p>
    <w:p w:rsidR="006E5F2C" w:rsidRDefault="00511B79" w:rsidP="006E5F2C">
      <w:r>
        <w:t xml:space="preserve">YES THE </w:t>
      </w:r>
      <w:r w:rsidR="00A51B79">
        <w:t>JEWS</w:t>
      </w:r>
      <w:r>
        <w:t xml:space="preserve"> HAD GATHERED FOR THE FEAST OF WEEKS, </w:t>
      </w:r>
    </w:p>
    <w:p w:rsidR="006E5F2C" w:rsidRDefault="00511B79" w:rsidP="006E5F2C">
      <w:proofErr w:type="gramStart"/>
      <w:r>
        <w:t>THE GIVING OF THE LAW.</w:t>
      </w:r>
      <w:proofErr w:type="gramEnd"/>
      <w:r>
        <w:t xml:space="preserve"> </w:t>
      </w:r>
    </w:p>
    <w:p w:rsidR="006E5F2C" w:rsidRDefault="00A51B79" w:rsidP="006E5F2C">
      <w:r>
        <w:t xml:space="preserve">AND SUDDENLY THEY WERE HEARING THE GOOD NEWS </w:t>
      </w:r>
    </w:p>
    <w:p w:rsidR="006E5F2C" w:rsidRDefault="00A51B79" w:rsidP="006E5F2C">
      <w:r>
        <w:lastRenderedPageBreak/>
        <w:t xml:space="preserve">ABOUT JESUS BENG PREACHED IN THEIR OWN DIFFERENT </w:t>
      </w:r>
    </w:p>
    <w:p w:rsidR="00511B79" w:rsidRDefault="00A51B79" w:rsidP="006E5F2C">
      <w:proofErr w:type="gramStart"/>
      <w:r>
        <w:t>LANGUAGES.</w:t>
      </w:r>
      <w:proofErr w:type="gramEnd"/>
    </w:p>
    <w:p w:rsidR="00DA6BAF" w:rsidRDefault="00DA6BAF" w:rsidP="006E5F2C"/>
    <w:p w:rsidR="006E5F2C" w:rsidRDefault="00511B79" w:rsidP="006E5F2C">
      <w:r w:rsidRPr="00DA6BAF">
        <w:rPr>
          <w:b/>
          <w:bCs/>
        </w:rPr>
        <w:t xml:space="preserve">BUT HERE IS WHERE </w:t>
      </w:r>
      <w:r w:rsidR="006E5F2C" w:rsidRPr="00DA6BAF">
        <w:rPr>
          <w:b/>
          <w:bCs/>
        </w:rPr>
        <w:t xml:space="preserve">MANY </w:t>
      </w:r>
      <w:r w:rsidR="00076EC6" w:rsidRPr="00DA6BAF">
        <w:rPr>
          <w:b/>
          <w:bCs/>
        </w:rPr>
        <w:t>OF US</w:t>
      </w:r>
      <w:r w:rsidRPr="00DA6BAF">
        <w:rPr>
          <w:b/>
          <w:bCs/>
        </w:rPr>
        <w:t xml:space="preserve"> GET </w:t>
      </w:r>
      <w:r w:rsidR="006E5F2C" w:rsidRPr="00DA6BAF">
        <w:rPr>
          <w:b/>
          <w:bCs/>
        </w:rPr>
        <w:t xml:space="preserve">IT </w:t>
      </w:r>
      <w:r w:rsidRPr="00DA6BAF">
        <w:rPr>
          <w:b/>
          <w:bCs/>
        </w:rPr>
        <w:t>WRONG</w:t>
      </w:r>
      <w:r>
        <w:t xml:space="preserve">: </w:t>
      </w:r>
    </w:p>
    <w:p w:rsidR="006E5F2C" w:rsidRDefault="00511B79" w:rsidP="006E5F2C">
      <w:r>
        <w:t>PENTECOST DID NOT JUST HAPPEN ONCE</w:t>
      </w:r>
      <w:r w:rsidR="005E79EF">
        <w:t xml:space="preserve">. </w:t>
      </w:r>
    </w:p>
    <w:p w:rsidR="006E5F2C" w:rsidRDefault="00A51B79" w:rsidP="006E5F2C">
      <w:r>
        <w:t xml:space="preserve">THERE ARE IN THE ACTS OF THE APOSTLES MULTIPLE </w:t>
      </w:r>
    </w:p>
    <w:p w:rsidR="006E5F2C" w:rsidRDefault="00A51B79" w:rsidP="006E5F2C">
      <w:r>
        <w:t>PENTECOSTS, WH</w:t>
      </w:r>
      <w:r w:rsidR="006E5F2C">
        <w:t>E</w:t>
      </w:r>
      <w:r>
        <w:t>N</w:t>
      </w:r>
      <w:r w:rsidR="006E5F2C">
        <w:t xml:space="preserve"> THE SPIRIT WAS POUR</w:t>
      </w:r>
      <w:r>
        <w:t xml:space="preserve">ED OUT AND </w:t>
      </w:r>
    </w:p>
    <w:p w:rsidR="006E5F2C" w:rsidRDefault="00A51B79" w:rsidP="006E5F2C">
      <w:r>
        <w:t xml:space="preserve">PEOPLE CAME TO FAITH. </w:t>
      </w:r>
    </w:p>
    <w:p w:rsidR="006E5F2C" w:rsidRDefault="00A51B79" w:rsidP="006E5F2C">
      <w:r>
        <w:t xml:space="preserve">PAULS CONVERSION, PETERS CONVERSION TO A GREATER </w:t>
      </w:r>
    </w:p>
    <w:p w:rsidR="006E5F2C" w:rsidRDefault="00A51B79" w:rsidP="006E5F2C">
      <w:r>
        <w:t xml:space="preserve">UNDERSTANDING OF FAITH, THE STORY OF CORNELIUS AND </w:t>
      </w:r>
    </w:p>
    <w:p w:rsidR="00511B79" w:rsidRDefault="00A51B79" w:rsidP="006E5F2C">
      <w:proofErr w:type="gramStart"/>
      <w:r>
        <w:t>THE GENTILE PENTECOST.</w:t>
      </w:r>
      <w:proofErr w:type="gramEnd"/>
    </w:p>
    <w:p w:rsidR="006E5F2C" w:rsidRDefault="00A51B79">
      <w:r>
        <w:t xml:space="preserve">AND IT DOES NOT STOP IN ACTS. </w:t>
      </w:r>
    </w:p>
    <w:p w:rsidR="006E5F2C" w:rsidRDefault="005E79EF">
      <w:r w:rsidRPr="00DA6BAF">
        <w:rPr>
          <w:b/>
          <w:bCs/>
        </w:rPr>
        <w:t xml:space="preserve">PENTECOST </w:t>
      </w:r>
      <w:r w:rsidR="00A51B79" w:rsidRPr="00DA6BAF">
        <w:rPr>
          <w:b/>
          <w:bCs/>
        </w:rPr>
        <w:t>HAS</w:t>
      </w:r>
      <w:r w:rsidRPr="00DA6BAF">
        <w:rPr>
          <w:b/>
          <w:bCs/>
        </w:rPr>
        <w:t xml:space="preserve"> </w:t>
      </w:r>
      <w:r w:rsidR="00A51B79" w:rsidRPr="00DA6BAF">
        <w:rPr>
          <w:b/>
          <w:bCs/>
        </w:rPr>
        <w:t>HAPPENED</w:t>
      </w:r>
      <w:r w:rsidRPr="00DA6BAF">
        <w:rPr>
          <w:b/>
          <w:bCs/>
        </w:rPr>
        <w:t xml:space="preserve"> </w:t>
      </w:r>
      <w:r w:rsidR="00A51B79" w:rsidRPr="00DA6BAF">
        <w:rPr>
          <w:b/>
          <w:bCs/>
        </w:rPr>
        <w:t>DOWN</w:t>
      </w:r>
      <w:r w:rsidRPr="00DA6BAF">
        <w:rPr>
          <w:b/>
          <w:bCs/>
        </w:rPr>
        <w:t xml:space="preserve"> THE PAGES OF </w:t>
      </w:r>
      <w:r w:rsidR="00A51B79" w:rsidRPr="00DA6BAF">
        <w:rPr>
          <w:b/>
          <w:bCs/>
        </w:rPr>
        <w:t>HISTORY</w:t>
      </w:r>
      <w:r>
        <w:t xml:space="preserve">. </w:t>
      </w:r>
    </w:p>
    <w:p w:rsidR="006E5F2C" w:rsidRDefault="005E79EF">
      <w:r>
        <w:t xml:space="preserve">IN THE </w:t>
      </w:r>
      <w:r w:rsidR="00A51B79">
        <w:t>MONASTIC</w:t>
      </w:r>
      <w:r>
        <w:t xml:space="preserve"> MOVEMENT OF </w:t>
      </w:r>
      <w:r w:rsidR="00A51B79">
        <w:t>WHICH</w:t>
      </w:r>
      <w:r>
        <w:t xml:space="preserve"> DUNSTAN WAS </w:t>
      </w:r>
    </w:p>
    <w:p w:rsidR="006E5F2C" w:rsidRDefault="005E79EF">
      <w:r>
        <w:t xml:space="preserve">APART IN ENGLAND IN THE </w:t>
      </w:r>
      <w:r w:rsidR="00A51B79">
        <w:t>REFORMATION</w:t>
      </w:r>
      <w:r>
        <w:t xml:space="preserve"> IN THE </w:t>
      </w:r>
    </w:p>
    <w:p w:rsidR="005E79EF" w:rsidRDefault="00A51B79">
      <w:proofErr w:type="gramStart"/>
      <w:r>
        <w:t>METHODIST</w:t>
      </w:r>
      <w:r w:rsidR="005E79EF">
        <w:t xml:space="preserve"> </w:t>
      </w:r>
      <w:r>
        <w:t>MOVEMENT</w:t>
      </w:r>
      <w:r w:rsidR="005E79EF">
        <w:t xml:space="preserve"> </w:t>
      </w:r>
      <w:r w:rsidR="006E5F2C">
        <w:t xml:space="preserve">IN THE </w:t>
      </w:r>
      <w:r>
        <w:t>CHARISMATIC</w:t>
      </w:r>
      <w:r w:rsidR="005E79EF">
        <w:t xml:space="preserve"> </w:t>
      </w:r>
      <w:r>
        <w:t>RENEWAL</w:t>
      </w:r>
      <w:r w:rsidR="005E79EF">
        <w:t>.</w:t>
      </w:r>
      <w:proofErr w:type="gramEnd"/>
    </w:p>
    <w:p w:rsidR="00DA6BAF" w:rsidRDefault="00DA6BAF" w:rsidP="006E5F2C"/>
    <w:p w:rsidR="006E5F2C" w:rsidRDefault="005E79EF" w:rsidP="006E5F2C">
      <w:r w:rsidRPr="00DA6BAF">
        <w:rPr>
          <w:b/>
          <w:bCs/>
        </w:rPr>
        <w:t>BUT PENTECOST IS NOT JUST</w:t>
      </w:r>
      <w:r w:rsidR="006E5F2C" w:rsidRPr="00DA6BAF">
        <w:rPr>
          <w:b/>
          <w:bCs/>
        </w:rPr>
        <w:t xml:space="preserve"> </w:t>
      </w:r>
      <w:r w:rsidRPr="00DA6BAF">
        <w:rPr>
          <w:b/>
          <w:bCs/>
        </w:rPr>
        <w:t>IN THE BIG EVENTS</w:t>
      </w:r>
      <w:r w:rsidR="006E5F2C">
        <w:t>,</w:t>
      </w:r>
      <w:r>
        <w:t xml:space="preserve"> THE BIG </w:t>
      </w:r>
    </w:p>
    <w:p w:rsidR="005E79EF" w:rsidRDefault="00A51B79" w:rsidP="006E5F2C">
      <w:proofErr w:type="gramStart"/>
      <w:r>
        <w:lastRenderedPageBreak/>
        <w:t>MOVEMENTS</w:t>
      </w:r>
      <w:r w:rsidR="005E79EF">
        <w:t>.</w:t>
      </w:r>
      <w:proofErr w:type="gramEnd"/>
    </w:p>
    <w:p w:rsidR="006E5F2C" w:rsidRDefault="00A51B79">
      <w:r>
        <w:t xml:space="preserve">PENTECOST MOMENTS CAN COME IN SMALL WAYS AS </w:t>
      </w:r>
    </w:p>
    <w:p w:rsidR="00DA6BAF" w:rsidRDefault="00A51B79" w:rsidP="00DA6BAF">
      <w:r>
        <w:t xml:space="preserve">PEOPLE </w:t>
      </w:r>
      <w:r w:rsidR="00DA6BAF">
        <w:t xml:space="preserve">HAVE </w:t>
      </w:r>
      <w:r>
        <w:t xml:space="preserve">HEARD THE WORD OF GOD AND RESPONDED </w:t>
      </w:r>
    </w:p>
    <w:p w:rsidR="006E5F2C" w:rsidRDefault="00A51B79" w:rsidP="00DA6BAF">
      <w:r>
        <w:t xml:space="preserve">TO IT, </w:t>
      </w:r>
    </w:p>
    <w:p w:rsidR="006E5F2C" w:rsidRDefault="00A51B79">
      <w:r>
        <w:t xml:space="preserve">AS JOHN WESLEY DID WHEN HE HEARD THAT SERMON THAT </w:t>
      </w:r>
    </w:p>
    <w:p w:rsidR="006E5F2C" w:rsidRDefault="00A51B79">
      <w:proofErr w:type="gramStart"/>
      <w:r>
        <w:t>LEAD TO A NEW CHAPTER IN HIS LIFE.</w:t>
      </w:r>
      <w:proofErr w:type="gramEnd"/>
      <w:r>
        <w:t xml:space="preserve"> </w:t>
      </w:r>
    </w:p>
    <w:p w:rsidR="005E79EF" w:rsidRDefault="00A51B79">
      <w:r>
        <w:t>HE SAID HIS HEART WAS 'STRANGELY WARMED!'</w:t>
      </w:r>
    </w:p>
    <w:p w:rsidR="006E5F2C" w:rsidRPr="00DA6BAF" w:rsidRDefault="00A51B79" w:rsidP="00073545">
      <w:pPr>
        <w:rPr>
          <w:b/>
          <w:bCs/>
        </w:rPr>
      </w:pPr>
      <w:r w:rsidRPr="00DA6BAF">
        <w:rPr>
          <w:b/>
          <w:bCs/>
        </w:rPr>
        <w:t xml:space="preserve">HAVE YOU BEEN IN SITUATIONS WHERE THAT KIND OF </w:t>
      </w:r>
    </w:p>
    <w:p w:rsidR="00DA6BAF" w:rsidRPr="00DA6BAF" w:rsidRDefault="00A51B79" w:rsidP="00073545">
      <w:pPr>
        <w:rPr>
          <w:b/>
          <w:bCs/>
        </w:rPr>
      </w:pPr>
      <w:r w:rsidRPr="00DA6BAF">
        <w:rPr>
          <w:b/>
          <w:bCs/>
        </w:rPr>
        <w:t xml:space="preserve">THING HAS HAPPENED? </w:t>
      </w:r>
    </w:p>
    <w:p w:rsidR="00DA6BAF" w:rsidRDefault="00DA6BAF" w:rsidP="00DA6BAF">
      <w:r>
        <w:t xml:space="preserve">WHEN YOU ARE </w:t>
      </w:r>
      <w:r w:rsidR="00076EC6">
        <w:t>SINGING A</w:t>
      </w:r>
      <w:r>
        <w:t xml:space="preserve"> HYMN, READING PORTION SCRIPTURE IN SACRED PLACE</w:t>
      </w:r>
    </w:p>
    <w:p w:rsidR="006E5F2C" w:rsidRDefault="00A51B79" w:rsidP="00073545">
      <w:r>
        <w:t xml:space="preserve">I HAVE. </w:t>
      </w:r>
    </w:p>
    <w:p w:rsidR="006E5F2C" w:rsidRDefault="00A51B79" w:rsidP="00073545">
      <w:r>
        <w:t xml:space="preserve">THERE IS PENTECOST! </w:t>
      </w:r>
    </w:p>
    <w:p w:rsidR="006E5F2C" w:rsidRDefault="00A51B79" w:rsidP="00073545">
      <w:r>
        <w:t xml:space="preserve">AS WE KNOW, WE EXPERIENCE THE LOVE THE FORGIVENESS </w:t>
      </w:r>
    </w:p>
    <w:p w:rsidR="006E5F2C" w:rsidRDefault="00A51B79" w:rsidP="00073545">
      <w:r>
        <w:t xml:space="preserve">THE ASSURANCE THE EMPOWERMENT OF GOD </w:t>
      </w:r>
      <w:r w:rsidR="00073545">
        <w:t xml:space="preserve">OUR FATHER </w:t>
      </w:r>
    </w:p>
    <w:p w:rsidR="00564949" w:rsidRDefault="00A51B79" w:rsidP="00073545">
      <w:r>
        <w:t>FOR OUR LIVES THROUGH THE POWER OF THE HOLY SPIRIT!</w:t>
      </w:r>
    </w:p>
    <w:p w:rsidR="00DA6BAF" w:rsidRDefault="00DA6BAF" w:rsidP="00073545"/>
    <w:p w:rsidR="00073545" w:rsidRDefault="00073545" w:rsidP="00073545">
      <w:r w:rsidRPr="00DA6BAF">
        <w:rPr>
          <w:b/>
          <w:bCs/>
        </w:rPr>
        <w:t>BECAUSE DID NOT JESUS SAY</w:t>
      </w:r>
      <w:r>
        <w:t>,</w:t>
      </w:r>
    </w:p>
    <w:p w:rsidR="00073545" w:rsidRDefault="00076EC6" w:rsidP="00073545">
      <w:r>
        <w:lastRenderedPageBreak/>
        <w:t>“I</w:t>
      </w:r>
      <w:r w:rsidR="00073545">
        <w:t xml:space="preserve"> WILL ASK THE FATHER TO GIVE </w:t>
      </w:r>
      <w:r>
        <w:t>YOU ANOTHER</w:t>
      </w:r>
      <w:r w:rsidR="00073545">
        <w:t xml:space="preserve"> COMFORTER WHO WILL BE WITH </w:t>
      </w:r>
      <w:r>
        <w:t>YOU FOREVER</w:t>
      </w:r>
      <w:r w:rsidR="00073545">
        <w:t>. THIS IS THE SPIRIT OF TRUTH....</w:t>
      </w:r>
      <w:r>
        <w:t>YOU KNOW</w:t>
      </w:r>
      <w:r w:rsidR="00073545">
        <w:t xml:space="preserve"> BECAUSE HE ABIDES WITH </w:t>
      </w:r>
      <w:r>
        <w:t>YOU AND</w:t>
      </w:r>
      <w:r w:rsidR="00073545">
        <w:t xml:space="preserve"> WILL BE IN YOU.”</w:t>
      </w:r>
    </w:p>
    <w:p w:rsidR="00DA6BAF" w:rsidRDefault="00DA6BAF" w:rsidP="006E5F2C"/>
    <w:p w:rsidR="006E5F2C" w:rsidRDefault="00073545" w:rsidP="006E5F2C">
      <w:r>
        <w:t xml:space="preserve">IT IS FOR THIS REASON THAT THAT ST PAUL COULD SAY OF </w:t>
      </w:r>
    </w:p>
    <w:p w:rsidR="00073545" w:rsidRDefault="00073545" w:rsidP="006E5F2C">
      <w:r>
        <w:t>HIS O</w:t>
      </w:r>
      <w:r w:rsidR="006E5F2C">
        <w:t>W</w:t>
      </w:r>
      <w:r>
        <w:t>N PENTECOST EXP</w:t>
      </w:r>
      <w:r w:rsidR="006E5F2C">
        <w:t>E</w:t>
      </w:r>
      <w:r>
        <w:t>RI</w:t>
      </w:r>
      <w:r w:rsidR="006E5F2C">
        <w:t>E</w:t>
      </w:r>
      <w:r>
        <w:t>NCE,</w:t>
      </w:r>
    </w:p>
    <w:p w:rsidR="006E5F2C" w:rsidRDefault="006E5F2C" w:rsidP="006E5F2C">
      <w:r>
        <w:t>‘FOR WE</w:t>
      </w:r>
      <w:r w:rsidR="00073545">
        <w:t xml:space="preserve"> ARE ALL LEAD BY </w:t>
      </w:r>
      <w:r>
        <w:t>T</w:t>
      </w:r>
      <w:r w:rsidR="00073545">
        <w:t>HE SPIR</w:t>
      </w:r>
      <w:r>
        <w:t>I</w:t>
      </w:r>
      <w:r w:rsidR="00073545">
        <w:t>T</w:t>
      </w:r>
      <w:r>
        <w:t xml:space="preserve"> </w:t>
      </w:r>
      <w:r w:rsidR="00073545">
        <w:t>OF GOD AS CHILDREN OF GOD. WH</w:t>
      </w:r>
      <w:r>
        <w:t>E</w:t>
      </w:r>
      <w:r w:rsidR="00073545">
        <w:t>N WE CRY</w:t>
      </w:r>
      <w:r w:rsidR="00076EC6">
        <w:t>, “</w:t>
      </w:r>
      <w:r w:rsidR="00073545">
        <w:t>ABBA FATHER</w:t>
      </w:r>
      <w:r>
        <w:t>”.</w:t>
      </w:r>
      <w:r w:rsidR="00073545">
        <w:t xml:space="preserve"> IT </w:t>
      </w:r>
      <w:r>
        <w:t>I</w:t>
      </w:r>
      <w:r w:rsidR="00073545">
        <w:t>S</w:t>
      </w:r>
      <w:r>
        <w:t xml:space="preserve"> </w:t>
      </w:r>
      <w:r w:rsidR="00073545">
        <w:t xml:space="preserve">THE </w:t>
      </w:r>
      <w:r>
        <w:t>SPIRI</w:t>
      </w:r>
      <w:r w:rsidR="00073545">
        <w:t>T P</w:t>
      </w:r>
      <w:r>
        <w:t>L</w:t>
      </w:r>
      <w:r w:rsidR="00073545">
        <w:t>EADING WIT</w:t>
      </w:r>
      <w:r>
        <w:t>N</w:t>
      </w:r>
      <w:r w:rsidR="00073545">
        <w:t>ESS</w:t>
      </w:r>
      <w:r>
        <w:t>ING</w:t>
      </w:r>
      <w:r w:rsidR="00073545">
        <w:t xml:space="preserve"> TO OUR S</w:t>
      </w:r>
      <w:r>
        <w:t>PIRITS</w:t>
      </w:r>
      <w:r w:rsidR="00073545">
        <w:t xml:space="preserve"> THAT WE ARE CHILDREN OF GOD. </w:t>
      </w:r>
      <w:r>
        <w:t>‘</w:t>
      </w:r>
    </w:p>
    <w:p w:rsidR="00DA6BAF" w:rsidRDefault="00DA6BAF" w:rsidP="00120808">
      <w:r>
        <w:t xml:space="preserve">YES CHILDREN OF GOD WHO ARE </w:t>
      </w:r>
      <w:r w:rsidR="00073545">
        <w:t xml:space="preserve">LOVED FORGIVEN </w:t>
      </w:r>
    </w:p>
    <w:p w:rsidR="00DA6BAF" w:rsidRDefault="00073545" w:rsidP="00DA6BAF">
      <w:r>
        <w:t xml:space="preserve">EMPOWERED AS </w:t>
      </w:r>
      <w:r w:rsidR="006E5F2C">
        <w:t xml:space="preserve">WE </w:t>
      </w:r>
      <w:r>
        <w:t>CONTINUE TO BE</w:t>
      </w:r>
      <w:r w:rsidR="00DA6BAF">
        <w:t xml:space="preserve"> </w:t>
      </w:r>
      <w:r>
        <w:t xml:space="preserve">IMMERSED IN THAT </w:t>
      </w:r>
    </w:p>
    <w:p w:rsidR="00DA6BAF" w:rsidRDefault="006E5F2C" w:rsidP="00DA6BAF">
      <w:r>
        <w:t>SPIRIT</w:t>
      </w:r>
      <w:r w:rsidR="00073545">
        <w:t xml:space="preserve"> OF PEN</w:t>
      </w:r>
      <w:r>
        <w:t>TE</w:t>
      </w:r>
      <w:r w:rsidR="00073545">
        <w:t>COST</w:t>
      </w:r>
      <w:r w:rsidR="00DA6BAF">
        <w:t>,</w:t>
      </w:r>
      <w:r w:rsidR="00073545">
        <w:t xml:space="preserve"> </w:t>
      </w:r>
    </w:p>
    <w:p w:rsidR="00073545" w:rsidRDefault="00073545" w:rsidP="00DA6BAF">
      <w:r>
        <w:t>THE S</w:t>
      </w:r>
      <w:r w:rsidR="00120808">
        <w:t>P</w:t>
      </w:r>
      <w:r>
        <w:t>IR</w:t>
      </w:r>
      <w:r w:rsidR="00120808">
        <w:t>IT</w:t>
      </w:r>
      <w:r>
        <w:t xml:space="preserve"> OF</w:t>
      </w:r>
      <w:r w:rsidR="00DA6BAF">
        <w:t xml:space="preserve"> </w:t>
      </w:r>
      <w:proofErr w:type="gramStart"/>
      <w:r>
        <w:t>JESUS .</w:t>
      </w:r>
      <w:proofErr w:type="gramEnd"/>
    </w:p>
    <w:p w:rsidR="00DA6BAF" w:rsidRDefault="00073545" w:rsidP="00DA6BAF">
      <w:proofErr w:type="gramStart"/>
      <w:r>
        <w:t>SO ON</w:t>
      </w:r>
      <w:proofErr w:type="gramEnd"/>
      <w:r>
        <w:t xml:space="preserve"> THIS FEAST OF </w:t>
      </w:r>
      <w:r w:rsidR="00076EC6">
        <w:t xml:space="preserve">PENTECOST... </w:t>
      </w:r>
    </w:p>
    <w:p w:rsidR="00DA6BAF" w:rsidRDefault="00DA6BAF" w:rsidP="00DA6BAF">
      <w:r>
        <w:t>THOSE WHO ARE TO BE BAPTISED...</w:t>
      </w:r>
    </w:p>
    <w:p w:rsidR="00DA6BAF" w:rsidRDefault="00DA6BAF" w:rsidP="00DA6BAF">
      <w:r>
        <w:t xml:space="preserve"> THOSE WHO ARE TO BE </w:t>
      </w:r>
      <w:proofErr w:type="gramStart"/>
      <w:r w:rsidR="00076EC6">
        <w:t>CONFIRMED ...</w:t>
      </w:r>
      <w:proofErr w:type="gramEnd"/>
      <w:r>
        <w:t xml:space="preserve"> </w:t>
      </w:r>
    </w:p>
    <w:p w:rsidR="00A1163D" w:rsidRDefault="00DA6BAF" w:rsidP="00DA6BAF">
      <w:r>
        <w:t xml:space="preserve">WE ALL </w:t>
      </w:r>
      <w:r w:rsidR="00073545">
        <w:t>WE COME T</w:t>
      </w:r>
      <w:r>
        <w:t>O</w:t>
      </w:r>
      <w:r w:rsidR="00073545">
        <w:t xml:space="preserve"> OP</w:t>
      </w:r>
      <w:r w:rsidR="00120808">
        <w:t>E</w:t>
      </w:r>
      <w:r w:rsidR="00073545">
        <w:t xml:space="preserve">N OUR </w:t>
      </w:r>
    </w:p>
    <w:p w:rsidR="00DA6BAF" w:rsidRDefault="00120808" w:rsidP="00DA6BAF">
      <w:r>
        <w:t>HEARTS</w:t>
      </w:r>
      <w:r w:rsidR="00073545">
        <w:t xml:space="preserve"> </w:t>
      </w:r>
      <w:r w:rsidR="00DA6BAF">
        <w:t xml:space="preserve">TO </w:t>
      </w:r>
      <w:r w:rsidR="00073545">
        <w:t xml:space="preserve">THE </w:t>
      </w:r>
      <w:r w:rsidR="00285C3D">
        <w:t>ONE WHO IN LOVE FOR US</w:t>
      </w:r>
      <w:r w:rsidR="00DA6BAF">
        <w:t xml:space="preserve"> </w:t>
      </w:r>
      <w:r w:rsidR="00076EC6">
        <w:t>CAME AMONGST</w:t>
      </w:r>
      <w:r w:rsidR="00285C3D">
        <w:t xml:space="preserve"> </w:t>
      </w:r>
    </w:p>
    <w:p w:rsidR="00073545" w:rsidRDefault="00285C3D" w:rsidP="00DA6BAF">
      <w:r>
        <w:lastRenderedPageBreak/>
        <w:t xml:space="preserve">US TO SHARE </w:t>
      </w:r>
      <w:r w:rsidR="00120808">
        <w:t>OUR</w:t>
      </w:r>
      <w:r>
        <w:t xml:space="preserve"> LOT </w:t>
      </w:r>
    </w:p>
    <w:p w:rsidR="00A1163D" w:rsidRDefault="00120808" w:rsidP="00073545">
      <w:r>
        <w:t xml:space="preserve">MINSTER AMONGST SHOWING US A MORE EXCELLENT WAY; </w:t>
      </w:r>
    </w:p>
    <w:p w:rsidR="00CE62B5" w:rsidRDefault="00120808" w:rsidP="00DA6BAF">
      <w:r>
        <w:t xml:space="preserve">WHO DIED FOR US </w:t>
      </w:r>
      <w:r w:rsidR="00DA6BAF">
        <w:t xml:space="preserve">SO </w:t>
      </w:r>
      <w:r>
        <w:t>TH</w:t>
      </w:r>
      <w:r w:rsidR="00DA6BAF">
        <w:t>AT</w:t>
      </w:r>
      <w:r>
        <w:t xml:space="preserve"> WE C</w:t>
      </w:r>
      <w:r w:rsidR="00DA6BAF">
        <w:t>A</w:t>
      </w:r>
      <w:r>
        <w:t xml:space="preserve">N KNOW THE </w:t>
      </w:r>
    </w:p>
    <w:p w:rsidR="00CE62B5" w:rsidRDefault="00120808" w:rsidP="00DA6BAF">
      <w:r>
        <w:t>FORGIVENESS OF</w:t>
      </w:r>
      <w:r w:rsidR="00DA6BAF">
        <w:t xml:space="preserve"> </w:t>
      </w:r>
      <w:r>
        <w:t>THE FATHER</w:t>
      </w:r>
      <w:r w:rsidR="00CE62B5">
        <w:t>,</w:t>
      </w:r>
      <w:r>
        <w:t xml:space="preserve"> </w:t>
      </w:r>
    </w:p>
    <w:p w:rsidR="00CE62B5" w:rsidRDefault="00120808" w:rsidP="00CE62B5">
      <w:r>
        <w:t>WHO ROSE FOR US SO THAT C</w:t>
      </w:r>
      <w:r w:rsidR="00CE62B5">
        <w:t>A</w:t>
      </w:r>
      <w:r>
        <w:t xml:space="preserve">N KNOW THAT DEATH IS NOT </w:t>
      </w:r>
    </w:p>
    <w:p w:rsidR="00A1163D" w:rsidRDefault="00120808" w:rsidP="00CE62B5">
      <w:proofErr w:type="gramStart"/>
      <w:r>
        <w:t xml:space="preserve">THE </w:t>
      </w:r>
      <w:r w:rsidR="00A1163D">
        <w:t>END.</w:t>
      </w:r>
      <w:proofErr w:type="gramEnd"/>
      <w:r w:rsidR="00A1163D">
        <w:t xml:space="preserve"> </w:t>
      </w:r>
    </w:p>
    <w:p w:rsidR="00CE62B5" w:rsidRDefault="00CE62B5" w:rsidP="00A1163D"/>
    <w:p w:rsidR="00A1163D" w:rsidRDefault="00120808" w:rsidP="00A1163D">
      <w:r>
        <w:t xml:space="preserve">WE COME TO LET THE SPIRIT OF JESUS AND HIS MESSAGE </w:t>
      </w:r>
    </w:p>
    <w:p w:rsidR="00CE62B5" w:rsidRDefault="00120808" w:rsidP="00CE62B5">
      <w:r>
        <w:t>INTO OUR HEARTS</w:t>
      </w:r>
      <w:r w:rsidR="00CE62B5" w:rsidRPr="00CE62B5">
        <w:t xml:space="preserve"> </w:t>
      </w:r>
      <w:r w:rsidR="00CE62B5">
        <w:t xml:space="preserve">IN THE SILENCE IN THE HYMN SINGING, </w:t>
      </w:r>
    </w:p>
    <w:p w:rsidR="00CE62B5" w:rsidRDefault="00CE62B5" w:rsidP="00CE62B5">
      <w:r>
        <w:t xml:space="preserve">IN THE READINGS THE SERMON AND ABOVE ALL IN THE </w:t>
      </w:r>
    </w:p>
    <w:p w:rsidR="00CE62B5" w:rsidRDefault="00CE62B5" w:rsidP="00CE62B5">
      <w:proofErr w:type="gramStart"/>
      <w:r>
        <w:t>BREAD AND WINE.</w:t>
      </w:r>
      <w:proofErr w:type="gramEnd"/>
      <w:r>
        <w:t xml:space="preserve"> </w:t>
      </w:r>
    </w:p>
    <w:p w:rsidR="00A1163D" w:rsidRDefault="00120808" w:rsidP="00A1163D">
      <w:r>
        <w:t xml:space="preserve"> SO THAT PENTECOST IS NOT JUST PAST </w:t>
      </w:r>
    </w:p>
    <w:p w:rsidR="00A1163D" w:rsidRDefault="00120808" w:rsidP="00A1163D">
      <w:r>
        <w:t xml:space="preserve">EVENT BUT A PRESENT AND CONTINUING REALITY IN OUR </w:t>
      </w:r>
    </w:p>
    <w:p w:rsidR="00CE62B5" w:rsidRDefault="00120808" w:rsidP="00CE62B5">
      <w:r>
        <w:t>LIVES</w:t>
      </w:r>
      <w:r w:rsidR="00076EC6">
        <w:t>, AS</w:t>
      </w:r>
      <w:r w:rsidR="00CE62B5">
        <w:t xml:space="preserve"> WE ARE IMMERSED CONFIRMED STRENGTHENED </w:t>
      </w:r>
    </w:p>
    <w:p w:rsidR="008C0610" w:rsidRDefault="00CE62B5" w:rsidP="00CE62B5">
      <w:proofErr w:type="gramStart"/>
      <w:r>
        <w:t>BY HIS LOVE</w:t>
      </w:r>
      <w:r w:rsidR="008C0610">
        <w:t xml:space="preserve"> </w:t>
      </w:r>
      <w:r>
        <w:t>DAY BY DAY.</w:t>
      </w:r>
      <w:proofErr w:type="gramEnd"/>
    </w:p>
    <w:p w:rsidR="00073545" w:rsidRDefault="00073545" w:rsidP="00073545"/>
    <w:p w:rsidR="00073545" w:rsidRDefault="00073545" w:rsidP="00073545"/>
    <w:sectPr w:rsidR="00073545" w:rsidSect="00511B79">
      <w:headerReference w:type="default" r:id="rId6"/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30D" w:rsidRDefault="00CF030D" w:rsidP="00CE62B5">
      <w:pPr>
        <w:spacing w:after="0" w:line="240" w:lineRule="auto"/>
      </w:pPr>
      <w:r>
        <w:separator/>
      </w:r>
    </w:p>
  </w:endnote>
  <w:endnote w:type="continuationSeparator" w:id="0">
    <w:p w:rsidR="00CF030D" w:rsidRDefault="00CF030D" w:rsidP="00CE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30D" w:rsidRDefault="00CF030D" w:rsidP="00CE62B5">
      <w:pPr>
        <w:spacing w:after="0" w:line="240" w:lineRule="auto"/>
      </w:pPr>
      <w:r>
        <w:separator/>
      </w:r>
    </w:p>
  </w:footnote>
  <w:footnote w:type="continuationSeparator" w:id="0">
    <w:p w:rsidR="00CF030D" w:rsidRDefault="00CF030D" w:rsidP="00CE6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9742"/>
      <w:docPartObj>
        <w:docPartGallery w:val="Page Numbers (Top of Page)"/>
        <w:docPartUnique/>
      </w:docPartObj>
    </w:sdtPr>
    <w:sdtContent>
      <w:p w:rsidR="00CE62B5" w:rsidRDefault="00F25650">
        <w:pPr>
          <w:pStyle w:val="Header"/>
          <w:jc w:val="center"/>
        </w:pPr>
        <w:fldSimple w:instr=" PAGE   \* MERGEFORMAT ">
          <w:r w:rsidR="00076EC6">
            <w:rPr>
              <w:noProof/>
            </w:rPr>
            <w:t>2</w:t>
          </w:r>
        </w:fldSimple>
      </w:p>
    </w:sdtContent>
  </w:sdt>
  <w:p w:rsidR="00CE62B5" w:rsidRDefault="00CE62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B79"/>
    <w:rsid w:val="00073545"/>
    <w:rsid w:val="00076EC6"/>
    <w:rsid w:val="000926A9"/>
    <w:rsid w:val="00120808"/>
    <w:rsid w:val="00140D21"/>
    <w:rsid w:val="00285C3D"/>
    <w:rsid w:val="00287866"/>
    <w:rsid w:val="002D205F"/>
    <w:rsid w:val="00405BA6"/>
    <w:rsid w:val="00454858"/>
    <w:rsid w:val="00511B79"/>
    <w:rsid w:val="00564949"/>
    <w:rsid w:val="005A14BC"/>
    <w:rsid w:val="005E79EF"/>
    <w:rsid w:val="006E5F2C"/>
    <w:rsid w:val="007F4292"/>
    <w:rsid w:val="00893F8B"/>
    <w:rsid w:val="008C0610"/>
    <w:rsid w:val="00974B40"/>
    <w:rsid w:val="00A108D2"/>
    <w:rsid w:val="00A1163D"/>
    <w:rsid w:val="00A51B79"/>
    <w:rsid w:val="00A94EFF"/>
    <w:rsid w:val="00C26179"/>
    <w:rsid w:val="00CD2060"/>
    <w:rsid w:val="00CE62B5"/>
    <w:rsid w:val="00CF030D"/>
    <w:rsid w:val="00DA6BAF"/>
    <w:rsid w:val="00E71925"/>
    <w:rsid w:val="00E90283"/>
    <w:rsid w:val="00ED798B"/>
    <w:rsid w:val="00F10E51"/>
    <w:rsid w:val="00F25650"/>
    <w:rsid w:val="00F9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2B5"/>
  </w:style>
  <w:style w:type="paragraph" w:styleId="Footer">
    <w:name w:val="footer"/>
    <w:basedOn w:val="Normal"/>
    <w:link w:val="FooterChar"/>
    <w:uiPriority w:val="99"/>
    <w:semiHidden/>
    <w:unhideWhenUsed/>
    <w:rsid w:val="00CE6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St Dunstans</cp:lastModifiedBy>
  <cp:revision>3</cp:revision>
  <dcterms:created xsi:type="dcterms:W3CDTF">2013-05-21T08:58:00Z</dcterms:created>
  <dcterms:modified xsi:type="dcterms:W3CDTF">2013-05-21T09:00:00Z</dcterms:modified>
</cp:coreProperties>
</file>